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EB" w:rsidRPr="005A7EA1" w:rsidRDefault="00D84064" w:rsidP="00C17265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bookmarkStart w:id="0" w:name="_GoBack"/>
      <w:bookmarkEnd w:id="0"/>
      <w:r w:rsidRPr="005A7EA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КРИТЕРИИ ОЦЕНИВАНИЯ ЭЛЕКТРОННОГО КУРСА</w:t>
      </w:r>
    </w:p>
    <w:p w:rsidR="00241B48" w:rsidRPr="005A7EA1" w:rsidRDefault="00C17265" w:rsidP="005A7E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5A7EA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Название курса</w:t>
      </w:r>
      <w:r w:rsidR="00192648" w:rsidRPr="005A7EA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 w:rsidRPr="005A7EA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______________________________________</w:t>
      </w:r>
      <w:r w:rsidR="00192648" w:rsidRPr="005A7EA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_________________</w:t>
      </w:r>
      <w:r w:rsidRPr="005A7EA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___</w:t>
      </w:r>
    </w:p>
    <w:p w:rsidR="00C17265" w:rsidRDefault="00241B48" w:rsidP="005A7E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5A7EA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Разработчик(и) __________________________________________________________</w:t>
      </w:r>
      <w:r w:rsidR="00192648" w:rsidRPr="005A7EA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</w:p>
    <w:p w:rsidR="00F35385" w:rsidRDefault="00F35385" w:rsidP="005A7E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Баллы по обязательным критериям: _____</w:t>
      </w:r>
    </w:p>
    <w:p w:rsidR="00F35385" w:rsidRPr="005A7EA1" w:rsidRDefault="00F35385" w:rsidP="005A7E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Баллы по бонусным критериям: _________                                           Резюме________________</w:t>
      </w:r>
    </w:p>
    <w:tbl>
      <w:tblPr>
        <w:tblStyle w:val="a3"/>
        <w:tblW w:w="10251" w:type="dxa"/>
        <w:tblLook w:val="04A0" w:firstRow="1" w:lastRow="0" w:firstColumn="1" w:lastColumn="0" w:noHBand="0" w:noVBand="1"/>
      </w:tblPr>
      <w:tblGrid>
        <w:gridCol w:w="578"/>
        <w:gridCol w:w="7927"/>
        <w:gridCol w:w="1746"/>
      </w:tblGrid>
      <w:tr w:rsidR="00C17265" w:rsidRPr="00940D04" w:rsidTr="00B7726C">
        <w:trPr>
          <w:trHeight w:val="1895"/>
        </w:trPr>
        <w:tc>
          <w:tcPr>
            <w:tcW w:w="476" w:type="dxa"/>
          </w:tcPr>
          <w:p w:rsidR="00C17265" w:rsidRPr="00940D04" w:rsidRDefault="00C17265" w:rsidP="00B7726C">
            <w:pPr>
              <w:pStyle w:val="a4"/>
              <w:ind w:left="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04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r w:rsidR="00B772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024" w:type="dxa"/>
          </w:tcPr>
          <w:p w:rsidR="00C17265" w:rsidRPr="00940D04" w:rsidRDefault="00C17265" w:rsidP="005A7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51" w:type="dxa"/>
          </w:tcPr>
          <w:p w:rsidR="00C17265" w:rsidRPr="00241B48" w:rsidRDefault="00C17265" w:rsidP="005A7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644D0" w:rsidRPr="0024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ценка</w:t>
            </w:r>
            <w:r w:rsidRPr="0024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критерию</w:t>
            </w:r>
          </w:p>
          <w:p w:rsidR="001644D0" w:rsidRPr="005A7EA1" w:rsidRDefault="001644D0" w:rsidP="005A7E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 – отсутствие или полное несоответствие;</w:t>
            </w:r>
          </w:p>
          <w:p w:rsidR="001644D0" w:rsidRPr="005A7EA1" w:rsidRDefault="001644D0" w:rsidP="005A7E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– частичное соответствие;</w:t>
            </w:r>
          </w:p>
          <w:p w:rsidR="001644D0" w:rsidRPr="00940D04" w:rsidRDefault="001644D0" w:rsidP="005A7E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– полное соответствие)</w:t>
            </w:r>
          </w:p>
        </w:tc>
      </w:tr>
      <w:tr w:rsidR="00EA53FB" w:rsidRPr="00940D04" w:rsidTr="00B7726C">
        <w:trPr>
          <w:trHeight w:val="468"/>
        </w:trPr>
        <w:tc>
          <w:tcPr>
            <w:tcW w:w="476" w:type="dxa"/>
          </w:tcPr>
          <w:p w:rsidR="00EA53FB" w:rsidRPr="00940D04" w:rsidRDefault="00EA53FB" w:rsidP="00EA53FB">
            <w:pPr>
              <w:pStyle w:val="a4"/>
              <w:numPr>
                <w:ilvl w:val="0"/>
                <w:numId w:val="1"/>
              </w:numPr>
              <w:ind w:left="0"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4" w:type="dxa"/>
          </w:tcPr>
          <w:p w:rsidR="00EA53FB" w:rsidRPr="005A7EA1" w:rsidRDefault="00EA53FB" w:rsidP="00EA53FB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7E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программы курса с описанием целей, задач и планируемых результатов, которые достигнет слушатель</w:t>
            </w:r>
          </w:p>
        </w:tc>
        <w:tc>
          <w:tcPr>
            <w:tcW w:w="1751" w:type="dxa"/>
          </w:tcPr>
          <w:p w:rsidR="00EA53FB" w:rsidRPr="00940D04" w:rsidRDefault="00EA53FB" w:rsidP="00EA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3FB" w:rsidRPr="00940D04" w:rsidTr="00B7726C">
        <w:trPr>
          <w:trHeight w:val="70"/>
        </w:trPr>
        <w:tc>
          <w:tcPr>
            <w:tcW w:w="476" w:type="dxa"/>
          </w:tcPr>
          <w:p w:rsidR="00EA53FB" w:rsidRPr="00940D04" w:rsidRDefault="00EA53FB" w:rsidP="00EA53FB">
            <w:pPr>
              <w:pStyle w:val="a4"/>
              <w:numPr>
                <w:ilvl w:val="0"/>
                <w:numId w:val="1"/>
              </w:numPr>
              <w:ind w:left="0"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4" w:type="dxa"/>
          </w:tcPr>
          <w:p w:rsidR="00EA53FB" w:rsidRPr="005A7EA1" w:rsidRDefault="00EA53FB" w:rsidP="00EA53FB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7E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программы </w:t>
            </w:r>
            <w:r w:rsidRPr="005A7E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структуры дистанционного курса</w:t>
            </w:r>
          </w:p>
        </w:tc>
        <w:tc>
          <w:tcPr>
            <w:tcW w:w="1751" w:type="dxa"/>
          </w:tcPr>
          <w:p w:rsidR="00EA53FB" w:rsidRPr="00940D04" w:rsidRDefault="00EA53FB" w:rsidP="00EA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3FB" w:rsidRPr="00940D04" w:rsidTr="00B7726C">
        <w:trPr>
          <w:trHeight w:val="227"/>
        </w:trPr>
        <w:tc>
          <w:tcPr>
            <w:tcW w:w="476" w:type="dxa"/>
          </w:tcPr>
          <w:p w:rsidR="00EA53FB" w:rsidRPr="00940D04" w:rsidRDefault="00EA53FB" w:rsidP="00EA53FB">
            <w:pPr>
              <w:pStyle w:val="a4"/>
              <w:numPr>
                <w:ilvl w:val="0"/>
                <w:numId w:val="1"/>
              </w:numPr>
              <w:ind w:left="0"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4" w:type="dxa"/>
          </w:tcPr>
          <w:p w:rsidR="00EA53FB" w:rsidRPr="005A7EA1" w:rsidRDefault="00EA53FB" w:rsidP="00EA53F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7E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Соответствие целей и задач заявленным результатам. </w:t>
            </w:r>
          </w:p>
        </w:tc>
        <w:tc>
          <w:tcPr>
            <w:tcW w:w="1751" w:type="dxa"/>
          </w:tcPr>
          <w:p w:rsidR="00EA53FB" w:rsidRPr="00940D04" w:rsidRDefault="00EA53FB" w:rsidP="00EA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3FB" w:rsidRPr="00940D04" w:rsidTr="00B7726C">
        <w:trPr>
          <w:trHeight w:val="227"/>
        </w:trPr>
        <w:tc>
          <w:tcPr>
            <w:tcW w:w="476" w:type="dxa"/>
          </w:tcPr>
          <w:p w:rsidR="00EA53FB" w:rsidRPr="00940D04" w:rsidRDefault="00EA53FB" w:rsidP="00EA53FB">
            <w:pPr>
              <w:pStyle w:val="a4"/>
              <w:numPr>
                <w:ilvl w:val="0"/>
                <w:numId w:val="1"/>
              </w:numPr>
              <w:ind w:left="0"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4" w:type="dxa"/>
          </w:tcPr>
          <w:p w:rsidR="00EA53FB" w:rsidRPr="005A7EA1" w:rsidRDefault="00EA53FB" w:rsidP="00EA53F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7E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Оформление нулевого модуля: название курса, класс, предмет, количество часов, УМК, УТП, пояснительная записка, инструкции для учителя, инструкции для ученика.</w:t>
            </w:r>
          </w:p>
        </w:tc>
        <w:tc>
          <w:tcPr>
            <w:tcW w:w="1751" w:type="dxa"/>
          </w:tcPr>
          <w:p w:rsidR="00EA53FB" w:rsidRPr="00940D04" w:rsidRDefault="00EA53FB" w:rsidP="00EA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3FB" w:rsidRPr="00940D04" w:rsidTr="00B7726C">
        <w:trPr>
          <w:trHeight w:val="468"/>
        </w:trPr>
        <w:tc>
          <w:tcPr>
            <w:tcW w:w="476" w:type="dxa"/>
          </w:tcPr>
          <w:p w:rsidR="00EA53FB" w:rsidRPr="00940D04" w:rsidRDefault="00EA53FB" w:rsidP="00EA53FB">
            <w:pPr>
              <w:pStyle w:val="a4"/>
              <w:numPr>
                <w:ilvl w:val="0"/>
                <w:numId w:val="1"/>
              </w:numPr>
              <w:ind w:left="0"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4" w:type="dxa"/>
          </w:tcPr>
          <w:p w:rsidR="00EA53FB" w:rsidRPr="005A7EA1" w:rsidRDefault="00EA53FB" w:rsidP="00EA53F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7E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Наличие элементов, в рамках которых организовано общение участников (форумы, конференции, чат, </w:t>
            </w:r>
            <w:proofErr w:type="spellStart"/>
            <w:r w:rsidRPr="005A7E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вебинары</w:t>
            </w:r>
            <w:proofErr w:type="spellEnd"/>
            <w:r w:rsidRPr="005A7E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).</w:t>
            </w:r>
          </w:p>
        </w:tc>
        <w:tc>
          <w:tcPr>
            <w:tcW w:w="1751" w:type="dxa"/>
          </w:tcPr>
          <w:p w:rsidR="00EA53FB" w:rsidRPr="00940D04" w:rsidRDefault="00EA53FB" w:rsidP="00EA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3FB" w:rsidRPr="00940D04" w:rsidTr="00B7726C">
        <w:trPr>
          <w:trHeight w:val="285"/>
        </w:trPr>
        <w:tc>
          <w:tcPr>
            <w:tcW w:w="476" w:type="dxa"/>
          </w:tcPr>
          <w:p w:rsidR="00EA53FB" w:rsidRPr="00940D04" w:rsidRDefault="00EA53FB" w:rsidP="00EA53FB">
            <w:pPr>
              <w:pStyle w:val="a4"/>
              <w:numPr>
                <w:ilvl w:val="0"/>
                <w:numId w:val="1"/>
              </w:numPr>
              <w:ind w:left="0"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4" w:type="dxa"/>
          </w:tcPr>
          <w:p w:rsidR="00EA53FB" w:rsidRPr="005A7EA1" w:rsidRDefault="00EA53FB" w:rsidP="00EA53FB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7E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заданий с обратной связью (как минимум, одно задание в каждом уроке).</w:t>
            </w:r>
          </w:p>
        </w:tc>
        <w:tc>
          <w:tcPr>
            <w:tcW w:w="1751" w:type="dxa"/>
          </w:tcPr>
          <w:p w:rsidR="00EA53FB" w:rsidRPr="00940D04" w:rsidRDefault="00EA53FB" w:rsidP="00EA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3FB" w:rsidRPr="00940D04" w:rsidTr="00B7726C">
        <w:trPr>
          <w:trHeight w:val="455"/>
        </w:trPr>
        <w:tc>
          <w:tcPr>
            <w:tcW w:w="476" w:type="dxa"/>
          </w:tcPr>
          <w:p w:rsidR="00EA53FB" w:rsidRPr="00940D04" w:rsidRDefault="00EA53FB" w:rsidP="00EA53FB">
            <w:pPr>
              <w:pStyle w:val="a4"/>
              <w:numPr>
                <w:ilvl w:val="0"/>
                <w:numId w:val="1"/>
              </w:numPr>
              <w:ind w:left="0"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4" w:type="dxa"/>
          </w:tcPr>
          <w:p w:rsidR="00EA53FB" w:rsidRPr="005A7EA1" w:rsidRDefault="00EA53FB" w:rsidP="00EA53F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7E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Разнообразие форм и видов учебной деятельности и их уместное использование (лекции, презентации, практические задания, тесты, кроссворды, видео и аудио материалы и т.д.)</w:t>
            </w:r>
          </w:p>
        </w:tc>
        <w:tc>
          <w:tcPr>
            <w:tcW w:w="1751" w:type="dxa"/>
          </w:tcPr>
          <w:p w:rsidR="00EA53FB" w:rsidRPr="00940D04" w:rsidRDefault="00EA53FB" w:rsidP="00EA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3FB" w:rsidRPr="00940D04" w:rsidTr="00B7726C">
        <w:trPr>
          <w:trHeight w:val="70"/>
        </w:trPr>
        <w:tc>
          <w:tcPr>
            <w:tcW w:w="476" w:type="dxa"/>
          </w:tcPr>
          <w:p w:rsidR="00EA53FB" w:rsidRPr="00940D04" w:rsidRDefault="00EA53FB" w:rsidP="00EA53FB">
            <w:pPr>
              <w:pStyle w:val="a4"/>
              <w:numPr>
                <w:ilvl w:val="0"/>
                <w:numId w:val="1"/>
              </w:numPr>
              <w:ind w:left="0"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4" w:type="dxa"/>
          </w:tcPr>
          <w:p w:rsidR="00EA53FB" w:rsidRPr="005A7EA1" w:rsidRDefault="00EA53FB" w:rsidP="0072292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7E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Разно</w:t>
            </w:r>
            <w:r w:rsidR="007229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образие форм контроля (текущий</w:t>
            </w:r>
            <w:r w:rsidRPr="005A7E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контрольный)</w:t>
            </w:r>
          </w:p>
        </w:tc>
        <w:tc>
          <w:tcPr>
            <w:tcW w:w="1751" w:type="dxa"/>
          </w:tcPr>
          <w:p w:rsidR="00EA53FB" w:rsidRPr="00940D04" w:rsidRDefault="00EA53FB" w:rsidP="00EA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3FB" w:rsidRPr="00940D04" w:rsidTr="00B7726C">
        <w:trPr>
          <w:trHeight w:val="227"/>
        </w:trPr>
        <w:tc>
          <w:tcPr>
            <w:tcW w:w="476" w:type="dxa"/>
          </w:tcPr>
          <w:p w:rsidR="00EA53FB" w:rsidRPr="00940D04" w:rsidRDefault="00EA53FB" w:rsidP="00EA53FB">
            <w:pPr>
              <w:pStyle w:val="a4"/>
              <w:numPr>
                <w:ilvl w:val="0"/>
                <w:numId w:val="1"/>
              </w:numPr>
              <w:ind w:left="0"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4" w:type="dxa"/>
          </w:tcPr>
          <w:p w:rsidR="00EA53FB" w:rsidRPr="005A7EA1" w:rsidRDefault="00EA53FB" w:rsidP="00EA53F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7E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Ясность изложения алгоритма выполнения предложенных заданий</w:t>
            </w:r>
          </w:p>
        </w:tc>
        <w:tc>
          <w:tcPr>
            <w:tcW w:w="1751" w:type="dxa"/>
          </w:tcPr>
          <w:p w:rsidR="00EA53FB" w:rsidRPr="00940D04" w:rsidRDefault="00EA53FB" w:rsidP="00EA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3FB" w:rsidRPr="00940D04" w:rsidTr="00B7726C">
        <w:trPr>
          <w:trHeight w:val="227"/>
        </w:trPr>
        <w:tc>
          <w:tcPr>
            <w:tcW w:w="476" w:type="dxa"/>
          </w:tcPr>
          <w:p w:rsidR="00EA53FB" w:rsidRPr="00940D04" w:rsidRDefault="00EA53FB" w:rsidP="00EA53FB">
            <w:pPr>
              <w:pStyle w:val="a4"/>
              <w:numPr>
                <w:ilvl w:val="0"/>
                <w:numId w:val="1"/>
              </w:numPr>
              <w:ind w:left="0"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4" w:type="dxa"/>
          </w:tcPr>
          <w:p w:rsidR="00EA53FB" w:rsidRPr="005A7EA1" w:rsidRDefault="00EA53FB" w:rsidP="00EA53F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7E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Отсутствие ошибок различного вида (орфографических, стилистических, смысловых)</w:t>
            </w:r>
          </w:p>
        </w:tc>
        <w:tc>
          <w:tcPr>
            <w:tcW w:w="1751" w:type="dxa"/>
          </w:tcPr>
          <w:p w:rsidR="00EA53FB" w:rsidRPr="00940D04" w:rsidRDefault="00EA53FB" w:rsidP="00EA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3FB" w:rsidRPr="00940D04" w:rsidTr="00B7726C">
        <w:trPr>
          <w:trHeight w:val="70"/>
        </w:trPr>
        <w:tc>
          <w:tcPr>
            <w:tcW w:w="476" w:type="dxa"/>
          </w:tcPr>
          <w:p w:rsidR="00EA53FB" w:rsidRPr="00940D04" w:rsidRDefault="00EA53FB" w:rsidP="00EA53FB">
            <w:pPr>
              <w:pStyle w:val="a4"/>
              <w:numPr>
                <w:ilvl w:val="0"/>
                <w:numId w:val="1"/>
              </w:numPr>
              <w:ind w:left="0"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4" w:type="dxa"/>
          </w:tcPr>
          <w:p w:rsidR="00EA53FB" w:rsidRPr="005A7EA1" w:rsidRDefault="00EA53FB" w:rsidP="00EA53F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7E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скриншотов, таблиц, изображений, иллюстрирующих материал</w:t>
            </w:r>
          </w:p>
        </w:tc>
        <w:tc>
          <w:tcPr>
            <w:tcW w:w="1751" w:type="dxa"/>
          </w:tcPr>
          <w:p w:rsidR="00EA53FB" w:rsidRPr="00940D04" w:rsidRDefault="00EA53FB" w:rsidP="00EA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3FB" w:rsidRPr="00940D04" w:rsidTr="00B7726C">
        <w:trPr>
          <w:trHeight w:val="227"/>
        </w:trPr>
        <w:tc>
          <w:tcPr>
            <w:tcW w:w="476" w:type="dxa"/>
          </w:tcPr>
          <w:p w:rsidR="00EA53FB" w:rsidRPr="00940D04" w:rsidRDefault="00EA53FB" w:rsidP="00EA53FB">
            <w:pPr>
              <w:pStyle w:val="a4"/>
              <w:numPr>
                <w:ilvl w:val="0"/>
                <w:numId w:val="1"/>
              </w:numPr>
              <w:ind w:left="0"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4" w:type="dxa"/>
          </w:tcPr>
          <w:p w:rsidR="00EA53FB" w:rsidRPr="005A7EA1" w:rsidRDefault="00EA53FB" w:rsidP="00EA53F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7E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элементов курса, способствующих развитию различных УУД</w:t>
            </w:r>
          </w:p>
        </w:tc>
        <w:tc>
          <w:tcPr>
            <w:tcW w:w="1751" w:type="dxa"/>
          </w:tcPr>
          <w:p w:rsidR="00EA53FB" w:rsidRPr="00940D04" w:rsidRDefault="00EA53FB" w:rsidP="00EA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3FB" w:rsidRPr="00940D04" w:rsidTr="00B7726C">
        <w:trPr>
          <w:trHeight w:val="227"/>
        </w:trPr>
        <w:tc>
          <w:tcPr>
            <w:tcW w:w="476" w:type="dxa"/>
          </w:tcPr>
          <w:p w:rsidR="00EA53FB" w:rsidRPr="00940D04" w:rsidRDefault="00EA53FB" w:rsidP="00EA53FB">
            <w:pPr>
              <w:pStyle w:val="a4"/>
              <w:numPr>
                <w:ilvl w:val="0"/>
                <w:numId w:val="1"/>
              </w:numPr>
              <w:ind w:left="0"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4" w:type="dxa"/>
          </w:tcPr>
          <w:p w:rsidR="00EA53FB" w:rsidRPr="005A7EA1" w:rsidRDefault="00EA53FB" w:rsidP="00EA53F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7E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элементов для совместной деятельности учащихся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(семинары, форумы, Вики, чат)</w:t>
            </w:r>
          </w:p>
        </w:tc>
        <w:tc>
          <w:tcPr>
            <w:tcW w:w="1751" w:type="dxa"/>
          </w:tcPr>
          <w:p w:rsidR="00EA53FB" w:rsidRPr="00940D04" w:rsidRDefault="00EA53FB" w:rsidP="00EA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3FB" w:rsidRPr="00940D04" w:rsidTr="00B7726C">
        <w:trPr>
          <w:trHeight w:val="227"/>
        </w:trPr>
        <w:tc>
          <w:tcPr>
            <w:tcW w:w="476" w:type="dxa"/>
          </w:tcPr>
          <w:p w:rsidR="00EA53FB" w:rsidRPr="00940D04" w:rsidRDefault="00EA53FB" w:rsidP="00EA53FB">
            <w:pPr>
              <w:pStyle w:val="a4"/>
              <w:numPr>
                <w:ilvl w:val="0"/>
                <w:numId w:val="1"/>
              </w:numPr>
              <w:ind w:left="0"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4" w:type="dxa"/>
          </w:tcPr>
          <w:p w:rsidR="00EA53FB" w:rsidRPr="005A7EA1" w:rsidRDefault="00EA53FB" w:rsidP="00EA53F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7E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Соблюдение авторских прав</w:t>
            </w:r>
          </w:p>
        </w:tc>
        <w:tc>
          <w:tcPr>
            <w:tcW w:w="1751" w:type="dxa"/>
          </w:tcPr>
          <w:p w:rsidR="00EA53FB" w:rsidRPr="00940D04" w:rsidRDefault="00EA53FB" w:rsidP="00EA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3FB" w:rsidRPr="00940D04" w:rsidTr="00B7726C">
        <w:trPr>
          <w:trHeight w:val="96"/>
        </w:trPr>
        <w:tc>
          <w:tcPr>
            <w:tcW w:w="476" w:type="dxa"/>
          </w:tcPr>
          <w:p w:rsidR="00EA53FB" w:rsidRPr="00940D04" w:rsidRDefault="00EA53FB" w:rsidP="00EA53FB">
            <w:pPr>
              <w:pStyle w:val="a4"/>
              <w:numPr>
                <w:ilvl w:val="0"/>
                <w:numId w:val="1"/>
              </w:numPr>
              <w:ind w:left="0"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4" w:type="dxa"/>
          </w:tcPr>
          <w:p w:rsidR="00EA53FB" w:rsidRPr="005A7EA1" w:rsidRDefault="00EA53FB" w:rsidP="00EA53FB">
            <w:pPr>
              <w:rPr>
                <w:rFonts w:ascii="Times New Roman" w:hAnsi="Times New Roman" w:cs="Times New Roman"/>
                <w:szCs w:val="24"/>
              </w:rPr>
            </w:pPr>
            <w:r w:rsidRPr="005A7E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списка используемой литературы и списка электронных ресурсов</w:t>
            </w:r>
          </w:p>
        </w:tc>
        <w:tc>
          <w:tcPr>
            <w:tcW w:w="1751" w:type="dxa"/>
          </w:tcPr>
          <w:p w:rsidR="00EA53FB" w:rsidRPr="00940D04" w:rsidRDefault="00EA53FB" w:rsidP="00EA5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3FB" w:rsidRPr="00940D04" w:rsidTr="00B7726C">
        <w:trPr>
          <w:trHeight w:val="227"/>
        </w:trPr>
        <w:tc>
          <w:tcPr>
            <w:tcW w:w="476" w:type="dxa"/>
          </w:tcPr>
          <w:p w:rsidR="00EA53FB" w:rsidRPr="00940D04" w:rsidRDefault="00EA53FB" w:rsidP="00EA53FB">
            <w:pPr>
              <w:pStyle w:val="a4"/>
              <w:numPr>
                <w:ilvl w:val="0"/>
                <w:numId w:val="1"/>
              </w:numPr>
              <w:ind w:left="0"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4" w:type="dxa"/>
          </w:tcPr>
          <w:p w:rsidR="00EA53FB" w:rsidRPr="005A7EA1" w:rsidRDefault="00EA53FB" w:rsidP="00EA53F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7E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Оформление курса, единый стиль, шрифты, цвета шрифтов, размеры, сквозная нумерация уроков и элементов, выравнивание</w:t>
            </w:r>
          </w:p>
        </w:tc>
        <w:tc>
          <w:tcPr>
            <w:tcW w:w="1751" w:type="dxa"/>
          </w:tcPr>
          <w:p w:rsidR="00EA53FB" w:rsidRPr="00940D04" w:rsidRDefault="00EA53FB" w:rsidP="00EA5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3FB" w:rsidRPr="00940D04" w:rsidTr="00B7726C">
        <w:trPr>
          <w:trHeight w:val="137"/>
        </w:trPr>
        <w:tc>
          <w:tcPr>
            <w:tcW w:w="476" w:type="dxa"/>
          </w:tcPr>
          <w:p w:rsidR="00EA53FB" w:rsidRPr="00940D04" w:rsidRDefault="00EA53FB" w:rsidP="00EA53FB">
            <w:pPr>
              <w:pStyle w:val="a4"/>
              <w:numPr>
                <w:ilvl w:val="0"/>
                <w:numId w:val="1"/>
              </w:numPr>
              <w:ind w:left="0"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4" w:type="dxa"/>
          </w:tcPr>
          <w:p w:rsidR="00EA53FB" w:rsidRPr="005A7EA1" w:rsidRDefault="00EA53FB" w:rsidP="0072292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7E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Достаточность материала для </w:t>
            </w:r>
            <w:r w:rsidR="007229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полного</w:t>
            </w:r>
            <w:r w:rsidRPr="005A7E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усвоения программы курса</w:t>
            </w:r>
          </w:p>
        </w:tc>
        <w:tc>
          <w:tcPr>
            <w:tcW w:w="1751" w:type="dxa"/>
          </w:tcPr>
          <w:p w:rsidR="00EA53FB" w:rsidRPr="00940D04" w:rsidRDefault="00EA53FB" w:rsidP="00EA5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3FB" w:rsidRPr="00940D04" w:rsidTr="00B7726C">
        <w:trPr>
          <w:trHeight w:val="227"/>
        </w:trPr>
        <w:tc>
          <w:tcPr>
            <w:tcW w:w="476" w:type="dxa"/>
          </w:tcPr>
          <w:p w:rsidR="00EA53FB" w:rsidRPr="00940D04" w:rsidRDefault="00EA53FB" w:rsidP="00EA53FB">
            <w:pPr>
              <w:pStyle w:val="a4"/>
              <w:numPr>
                <w:ilvl w:val="0"/>
                <w:numId w:val="1"/>
              </w:numPr>
              <w:ind w:left="0"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4" w:type="dxa"/>
          </w:tcPr>
          <w:p w:rsidR="00EA53FB" w:rsidRPr="005A7EA1" w:rsidRDefault="00EA53FB" w:rsidP="00EA53F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7E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Журнал оценивания в курсе структурирован</w:t>
            </w:r>
          </w:p>
        </w:tc>
        <w:tc>
          <w:tcPr>
            <w:tcW w:w="1751" w:type="dxa"/>
          </w:tcPr>
          <w:p w:rsidR="00EA53FB" w:rsidRPr="00940D04" w:rsidRDefault="00EA53FB" w:rsidP="00EA5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3FB" w:rsidRPr="00940D04" w:rsidTr="00906332">
        <w:trPr>
          <w:trHeight w:val="227"/>
        </w:trPr>
        <w:tc>
          <w:tcPr>
            <w:tcW w:w="10251" w:type="dxa"/>
            <w:gridSpan w:val="3"/>
          </w:tcPr>
          <w:p w:rsidR="00EA53FB" w:rsidRPr="00940D04" w:rsidRDefault="00EA53FB" w:rsidP="00EA5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Бонусные критерии (необязательные)</w:t>
            </w:r>
          </w:p>
        </w:tc>
      </w:tr>
      <w:tr w:rsidR="00EA53FB" w:rsidRPr="00940D04" w:rsidTr="00B7726C">
        <w:trPr>
          <w:trHeight w:val="227"/>
        </w:trPr>
        <w:tc>
          <w:tcPr>
            <w:tcW w:w="476" w:type="dxa"/>
          </w:tcPr>
          <w:p w:rsidR="00EA53FB" w:rsidRPr="00940D04" w:rsidRDefault="00EA53FB" w:rsidP="00EA53FB">
            <w:pPr>
              <w:pStyle w:val="a4"/>
              <w:numPr>
                <w:ilvl w:val="0"/>
                <w:numId w:val="1"/>
              </w:numPr>
              <w:ind w:left="0"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4" w:type="dxa"/>
          </w:tcPr>
          <w:p w:rsidR="00EA53FB" w:rsidRPr="005A7EA1" w:rsidRDefault="00EA53FB" w:rsidP="00EA53F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7E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Соответствие материалов курса требованиям ФГОС и программе курса</w:t>
            </w:r>
          </w:p>
        </w:tc>
        <w:tc>
          <w:tcPr>
            <w:tcW w:w="1751" w:type="dxa"/>
          </w:tcPr>
          <w:p w:rsidR="00EA53FB" w:rsidRPr="00940D04" w:rsidRDefault="00EA53FB" w:rsidP="00EA5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3FB" w:rsidRPr="00940D04" w:rsidTr="00B7726C">
        <w:trPr>
          <w:trHeight w:val="206"/>
        </w:trPr>
        <w:tc>
          <w:tcPr>
            <w:tcW w:w="476" w:type="dxa"/>
          </w:tcPr>
          <w:p w:rsidR="00EA53FB" w:rsidRPr="00940D04" w:rsidRDefault="00EA53FB" w:rsidP="00EA53FB">
            <w:pPr>
              <w:pStyle w:val="a4"/>
              <w:numPr>
                <w:ilvl w:val="0"/>
                <w:numId w:val="1"/>
              </w:numPr>
              <w:ind w:left="0"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4" w:type="dxa"/>
          </w:tcPr>
          <w:p w:rsidR="00EA53FB" w:rsidRPr="005A7EA1" w:rsidRDefault="00EA53FB" w:rsidP="00EA53F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7E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методических рекомендаций: по прохождению курса, того или иного модуля, блока или урока (по необходимости)</w:t>
            </w:r>
          </w:p>
        </w:tc>
        <w:tc>
          <w:tcPr>
            <w:tcW w:w="1751" w:type="dxa"/>
          </w:tcPr>
          <w:p w:rsidR="00EA53FB" w:rsidRPr="00940D04" w:rsidRDefault="00EA53FB" w:rsidP="00EA5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3FB" w:rsidRPr="00940D04" w:rsidTr="00B7726C">
        <w:trPr>
          <w:trHeight w:val="70"/>
        </w:trPr>
        <w:tc>
          <w:tcPr>
            <w:tcW w:w="476" w:type="dxa"/>
          </w:tcPr>
          <w:p w:rsidR="00EA53FB" w:rsidRPr="00940D04" w:rsidRDefault="00EA53FB" w:rsidP="00EA53FB">
            <w:pPr>
              <w:pStyle w:val="a4"/>
              <w:numPr>
                <w:ilvl w:val="0"/>
                <w:numId w:val="1"/>
              </w:numPr>
              <w:ind w:left="0"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4" w:type="dxa"/>
          </w:tcPr>
          <w:p w:rsidR="00EA53FB" w:rsidRPr="005A7EA1" w:rsidRDefault="00EA53FB" w:rsidP="00EA53FB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7E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заданий разного уровня заданий</w:t>
            </w:r>
          </w:p>
        </w:tc>
        <w:tc>
          <w:tcPr>
            <w:tcW w:w="1751" w:type="dxa"/>
          </w:tcPr>
          <w:p w:rsidR="00EA53FB" w:rsidRPr="00940D04" w:rsidRDefault="00EA53FB" w:rsidP="00EA5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3FB" w:rsidRPr="00940D04" w:rsidTr="00B7726C">
        <w:trPr>
          <w:trHeight w:val="251"/>
        </w:trPr>
        <w:tc>
          <w:tcPr>
            <w:tcW w:w="476" w:type="dxa"/>
          </w:tcPr>
          <w:p w:rsidR="00EA53FB" w:rsidRPr="00940D04" w:rsidRDefault="00EA53FB" w:rsidP="00EA53FB">
            <w:pPr>
              <w:pStyle w:val="a4"/>
              <w:numPr>
                <w:ilvl w:val="0"/>
                <w:numId w:val="1"/>
              </w:numPr>
              <w:ind w:left="0"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4" w:type="dxa"/>
          </w:tcPr>
          <w:p w:rsidR="00EA53FB" w:rsidRPr="005A7EA1" w:rsidRDefault="00EA53FB" w:rsidP="00EA53FB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7E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разных вариантов заданий одного уровня</w:t>
            </w:r>
          </w:p>
        </w:tc>
        <w:tc>
          <w:tcPr>
            <w:tcW w:w="1751" w:type="dxa"/>
          </w:tcPr>
          <w:p w:rsidR="00EA53FB" w:rsidRPr="00940D04" w:rsidRDefault="00EA53FB" w:rsidP="00EA5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3FB" w:rsidRPr="00940D04" w:rsidTr="00B7726C">
        <w:trPr>
          <w:trHeight w:val="93"/>
        </w:trPr>
        <w:tc>
          <w:tcPr>
            <w:tcW w:w="476" w:type="dxa"/>
          </w:tcPr>
          <w:p w:rsidR="00EA53FB" w:rsidRPr="00940D04" w:rsidRDefault="00EA53FB" w:rsidP="00EA53FB">
            <w:pPr>
              <w:pStyle w:val="a4"/>
              <w:numPr>
                <w:ilvl w:val="0"/>
                <w:numId w:val="1"/>
              </w:numPr>
              <w:ind w:left="0"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4" w:type="dxa"/>
          </w:tcPr>
          <w:p w:rsidR="00EA53FB" w:rsidRPr="0013528B" w:rsidRDefault="00EA53FB" w:rsidP="00EA53FB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7E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Использование в курсе ЦОР и ЭОР </w:t>
            </w:r>
          </w:p>
        </w:tc>
        <w:tc>
          <w:tcPr>
            <w:tcW w:w="1751" w:type="dxa"/>
          </w:tcPr>
          <w:p w:rsidR="00EA53FB" w:rsidRPr="00940D04" w:rsidRDefault="00EA53FB" w:rsidP="00EA5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3FB" w:rsidRPr="00940D04" w:rsidTr="00B7726C">
        <w:trPr>
          <w:trHeight w:val="320"/>
        </w:trPr>
        <w:tc>
          <w:tcPr>
            <w:tcW w:w="476" w:type="dxa"/>
          </w:tcPr>
          <w:p w:rsidR="00EA53FB" w:rsidRPr="00940D04" w:rsidRDefault="00EA53FB" w:rsidP="00EA53FB">
            <w:pPr>
              <w:pStyle w:val="a4"/>
              <w:numPr>
                <w:ilvl w:val="0"/>
                <w:numId w:val="1"/>
              </w:numPr>
              <w:ind w:left="0"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4" w:type="dxa"/>
          </w:tcPr>
          <w:p w:rsidR="00EA53FB" w:rsidRPr="005A7EA1" w:rsidRDefault="00EA53FB" w:rsidP="00B7726C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дополнитель</w:t>
            </w:r>
            <w:r w:rsidRPr="005A7E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ных материалов для расширения и углубления знаний</w:t>
            </w:r>
          </w:p>
        </w:tc>
        <w:tc>
          <w:tcPr>
            <w:tcW w:w="1751" w:type="dxa"/>
          </w:tcPr>
          <w:p w:rsidR="00EA53FB" w:rsidRPr="00940D04" w:rsidRDefault="00EA53FB" w:rsidP="00EA5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3FB" w:rsidRPr="00940D04" w:rsidTr="00B7726C">
        <w:trPr>
          <w:trHeight w:val="215"/>
        </w:trPr>
        <w:tc>
          <w:tcPr>
            <w:tcW w:w="476" w:type="dxa"/>
          </w:tcPr>
          <w:p w:rsidR="00EA53FB" w:rsidRPr="00940D04" w:rsidRDefault="00EA53FB" w:rsidP="00EA53FB">
            <w:pPr>
              <w:pStyle w:val="a4"/>
              <w:numPr>
                <w:ilvl w:val="0"/>
                <w:numId w:val="1"/>
              </w:numPr>
              <w:ind w:left="0"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4" w:type="dxa"/>
          </w:tcPr>
          <w:p w:rsidR="00EA53FB" w:rsidRPr="005A7EA1" w:rsidRDefault="00EA53FB" w:rsidP="00EA53FB">
            <w:pPr>
              <w:tabs>
                <w:tab w:val="left" w:pos="231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7E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Имеющиеся видеофайлы загружены на сервер ОблЦИТ</w:t>
            </w:r>
          </w:p>
        </w:tc>
        <w:tc>
          <w:tcPr>
            <w:tcW w:w="1751" w:type="dxa"/>
          </w:tcPr>
          <w:p w:rsidR="00EA53FB" w:rsidRPr="00940D04" w:rsidRDefault="00EA53FB" w:rsidP="00EA5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3FB" w:rsidRPr="00F35385" w:rsidRDefault="00EA53FB" w:rsidP="00EA53FB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  <w:r w:rsidRPr="00F35385">
        <w:rPr>
          <w:rFonts w:ascii="Times New Roman" w:hAnsi="Times New Roman" w:cs="Times New Roman"/>
          <w:b/>
          <w:sz w:val="20"/>
          <w:szCs w:val="28"/>
        </w:rPr>
        <w:t>Итоги по обязательным критериям:</w:t>
      </w:r>
    </w:p>
    <w:p w:rsidR="00EA53FB" w:rsidRPr="00F35385" w:rsidRDefault="00EA53FB" w:rsidP="00EA53F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F35385">
        <w:rPr>
          <w:rFonts w:ascii="Times New Roman" w:hAnsi="Times New Roman" w:cs="Times New Roman"/>
          <w:b/>
          <w:sz w:val="20"/>
          <w:szCs w:val="28"/>
        </w:rPr>
        <w:t>28 баллов и более</w:t>
      </w:r>
      <w:r w:rsidRPr="00F35385">
        <w:rPr>
          <w:rFonts w:ascii="Times New Roman" w:hAnsi="Times New Roman" w:cs="Times New Roman"/>
          <w:sz w:val="20"/>
          <w:szCs w:val="28"/>
        </w:rPr>
        <w:t xml:space="preserve"> – курс полностью соответствует всем критериям и не требует доработки, может быть запущен в учебный процесс.</w:t>
      </w:r>
    </w:p>
    <w:p w:rsidR="00EA53FB" w:rsidRPr="00F35385" w:rsidRDefault="00EA53FB" w:rsidP="00EA53F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F35385">
        <w:rPr>
          <w:rFonts w:ascii="Times New Roman" w:hAnsi="Times New Roman" w:cs="Times New Roman"/>
          <w:b/>
          <w:sz w:val="20"/>
          <w:szCs w:val="28"/>
        </w:rPr>
        <w:t>19-27</w:t>
      </w:r>
      <w:r w:rsidRPr="00F35385">
        <w:rPr>
          <w:rFonts w:ascii="Times New Roman" w:hAnsi="Times New Roman" w:cs="Times New Roman"/>
          <w:sz w:val="20"/>
          <w:szCs w:val="28"/>
        </w:rPr>
        <w:t xml:space="preserve"> </w:t>
      </w:r>
      <w:r w:rsidRPr="00F35385">
        <w:rPr>
          <w:rFonts w:ascii="Times New Roman" w:hAnsi="Times New Roman" w:cs="Times New Roman"/>
          <w:b/>
          <w:sz w:val="20"/>
          <w:szCs w:val="28"/>
        </w:rPr>
        <w:t>баллов</w:t>
      </w:r>
      <w:r w:rsidRPr="00F35385">
        <w:rPr>
          <w:rFonts w:ascii="Times New Roman" w:hAnsi="Times New Roman" w:cs="Times New Roman"/>
          <w:sz w:val="20"/>
          <w:szCs w:val="28"/>
        </w:rPr>
        <w:t xml:space="preserve"> – курс частично соответствует всем критериям и требует небольшой доработки.</w:t>
      </w:r>
    </w:p>
    <w:p w:rsidR="00EA53FB" w:rsidRPr="00F35385" w:rsidRDefault="00EA53FB" w:rsidP="00EA53F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F35385">
        <w:rPr>
          <w:rFonts w:ascii="Times New Roman" w:hAnsi="Times New Roman" w:cs="Times New Roman"/>
          <w:b/>
          <w:sz w:val="20"/>
          <w:szCs w:val="28"/>
        </w:rPr>
        <w:t>18 баллов и менее</w:t>
      </w:r>
      <w:r w:rsidRPr="00F35385">
        <w:rPr>
          <w:rFonts w:ascii="Times New Roman" w:hAnsi="Times New Roman" w:cs="Times New Roman"/>
          <w:sz w:val="20"/>
          <w:szCs w:val="28"/>
        </w:rPr>
        <w:t xml:space="preserve"> – курс требует серьёзной доработки или не готов</w:t>
      </w:r>
    </w:p>
    <w:p w:rsidR="00F35385" w:rsidRDefault="00F35385" w:rsidP="00F3538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F35385">
        <w:rPr>
          <w:rFonts w:ascii="Times New Roman" w:hAnsi="Times New Roman" w:cs="Times New Roman"/>
          <w:sz w:val="20"/>
          <w:szCs w:val="28"/>
        </w:rPr>
        <w:t>Бонусные баллы считаются отдельно</w:t>
      </w:r>
    </w:p>
    <w:p w:rsidR="00F35385" w:rsidRPr="00F35385" w:rsidRDefault="00F35385" w:rsidP="00F3538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F35385" w:rsidRDefault="00F35385" w:rsidP="00F35385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Проверяющий: ______________________________________________________    подпись ______________</w:t>
      </w:r>
    </w:p>
    <w:p w:rsidR="00EA53FB" w:rsidRPr="005A7EA1" w:rsidRDefault="00F35385" w:rsidP="00F35385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</w:t>
      </w:r>
      <w:r w:rsidR="00EA53FB" w:rsidRPr="005A7EA1">
        <w:rPr>
          <w:rFonts w:ascii="Times New Roman" w:hAnsi="Times New Roman" w:cs="Times New Roman"/>
          <w:szCs w:val="28"/>
        </w:rPr>
        <w:t xml:space="preserve"> </w:t>
      </w:r>
      <w:r w:rsidR="00EA53FB">
        <w:rPr>
          <w:rFonts w:ascii="Times New Roman" w:hAnsi="Times New Roman" w:cs="Times New Roman"/>
          <w:szCs w:val="28"/>
        </w:rPr>
        <w:t xml:space="preserve">   ______________</w:t>
      </w:r>
    </w:p>
    <w:sectPr w:rsidR="00EA53FB" w:rsidRPr="005A7EA1" w:rsidSect="00F35385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2193"/>
    <w:multiLevelType w:val="hybridMultilevel"/>
    <w:tmpl w:val="44BE7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216A9"/>
    <w:multiLevelType w:val="hybridMultilevel"/>
    <w:tmpl w:val="29CE2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067AA"/>
    <w:multiLevelType w:val="multilevel"/>
    <w:tmpl w:val="4C942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86587B"/>
    <w:multiLevelType w:val="hybridMultilevel"/>
    <w:tmpl w:val="44BE7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65"/>
    <w:rsid w:val="0013528B"/>
    <w:rsid w:val="001644D0"/>
    <w:rsid w:val="00192648"/>
    <w:rsid w:val="001A5000"/>
    <w:rsid w:val="00211427"/>
    <w:rsid w:val="00241B48"/>
    <w:rsid w:val="00246C13"/>
    <w:rsid w:val="003E28D7"/>
    <w:rsid w:val="00595EAE"/>
    <w:rsid w:val="005A7EA1"/>
    <w:rsid w:val="00682253"/>
    <w:rsid w:val="00722926"/>
    <w:rsid w:val="00731CB8"/>
    <w:rsid w:val="007F27EB"/>
    <w:rsid w:val="00823432"/>
    <w:rsid w:val="00940D04"/>
    <w:rsid w:val="00B54827"/>
    <w:rsid w:val="00B7726C"/>
    <w:rsid w:val="00C14893"/>
    <w:rsid w:val="00C16545"/>
    <w:rsid w:val="00C17265"/>
    <w:rsid w:val="00D84064"/>
    <w:rsid w:val="00DD3230"/>
    <w:rsid w:val="00EA53FB"/>
    <w:rsid w:val="00F35385"/>
    <w:rsid w:val="00F95659"/>
    <w:rsid w:val="00FB3F9A"/>
    <w:rsid w:val="00FC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2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6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6C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2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6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6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Сергеева</dc:creator>
  <cp:keywords/>
  <dc:description/>
  <cp:lastModifiedBy>Ольга Олеговна</cp:lastModifiedBy>
  <cp:revision>5</cp:revision>
  <cp:lastPrinted>2016-06-08T10:47:00Z</cp:lastPrinted>
  <dcterms:created xsi:type="dcterms:W3CDTF">2016-06-17T10:25:00Z</dcterms:created>
  <dcterms:modified xsi:type="dcterms:W3CDTF">2016-07-08T04:26:00Z</dcterms:modified>
</cp:coreProperties>
</file>